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5695" w:rsidRDefault="00065695" w:rsidP="00065695">
      <w:pPr>
        <w:jc w:val="center"/>
        <w:rPr>
          <w:rFonts w:hint="eastAsia"/>
          <w:sz w:val="32"/>
          <w:szCs w:val="30"/>
        </w:rPr>
      </w:pPr>
      <w:r w:rsidRPr="00065695">
        <w:rPr>
          <w:rFonts w:hint="eastAsia"/>
          <w:sz w:val="32"/>
          <w:szCs w:val="30"/>
        </w:rPr>
        <w:t>“中文之光”课程报名表</w:t>
      </w:r>
    </w:p>
    <w:p w:rsidR="00065695" w:rsidRDefault="00065695">
      <w:pPr>
        <w:rPr>
          <w:rFonts w:hint="eastAsia"/>
        </w:rPr>
      </w:pP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1101"/>
        <w:gridCol w:w="1380"/>
        <w:gridCol w:w="1219"/>
        <w:gridCol w:w="1219"/>
        <w:gridCol w:w="1220"/>
        <w:gridCol w:w="1220"/>
        <w:gridCol w:w="1821"/>
      </w:tblGrid>
      <w:tr w:rsidR="00065695" w:rsidRPr="009B3B28" w:rsidTr="00FA366C">
        <w:trPr>
          <w:trHeight w:val="57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学号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姓名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院系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专业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年级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联系电话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695" w:rsidRPr="009B3B28" w:rsidRDefault="00065695" w:rsidP="00FA36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E-mail</w:t>
            </w:r>
          </w:p>
        </w:tc>
      </w:tr>
      <w:tr w:rsidR="00065695" w:rsidRPr="009B3B28" w:rsidTr="00FA366C">
        <w:trPr>
          <w:trHeight w:val="28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</w:tr>
      <w:tr w:rsidR="00065695" w:rsidRPr="009B3B28" w:rsidTr="00FA366C">
        <w:trPr>
          <w:trHeight w:val="28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</w:tr>
      <w:tr w:rsidR="00065695" w:rsidRPr="009B3B28" w:rsidTr="00FA366C">
        <w:trPr>
          <w:trHeight w:val="28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</w:pPr>
          </w:p>
        </w:tc>
      </w:tr>
      <w:tr w:rsidR="00065695" w:rsidRPr="009B3B28" w:rsidTr="00FA366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</w:tr>
      <w:tr w:rsidR="00065695" w:rsidRPr="009B3B28" w:rsidTr="00FA366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95" w:rsidRPr="009B3B28" w:rsidRDefault="00065695" w:rsidP="00FA36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9B3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 </w:t>
            </w:r>
          </w:p>
        </w:tc>
      </w:tr>
    </w:tbl>
    <w:p w:rsidR="00065695" w:rsidRDefault="00065695"/>
    <w:sectPr w:rsidR="0006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F52" w:rsidRDefault="009A2F52" w:rsidP="00065695">
      <w:r>
        <w:separator/>
      </w:r>
    </w:p>
  </w:endnote>
  <w:endnote w:type="continuationSeparator" w:id="1">
    <w:p w:rsidR="009A2F52" w:rsidRDefault="009A2F52" w:rsidP="0006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F52" w:rsidRDefault="009A2F52" w:rsidP="00065695">
      <w:r>
        <w:separator/>
      </w:r>
    </w:p>
  </w:footnote>
  <w:footnote w:type="continuationSeparator" w:id="1">
    <w:p w:rsidR="009A2F52" w:rsidRDefault="009A2F52" w:rsidP="00065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95"/>
    <w:rsid w:val="00065695"/>
    <w:rsid w:val="009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6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2014-07-02T02:55:00Z</dcterms:created>
  <dcterms:modified xsi:type="dcterms:W3CDTF">2014-07-02T02:56:00Z</dcterms:modified>
</cp:coreProperties>
</file>