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28A08" w14:textId="77777777" w:rsidR="00742246" w:rsidRDefault="00742246">
      <w:pPr>
        <w:rPr>
          <w:rFonts w:ascii="方正黑体_GBK" w:eastAsia="方正黑体_GBK" w:hAnsi="方正黑体_GBK" w:cs="方正黑体_GBK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sz w:val="30"/>
          <w:szCs w:val="30"/>
        </w:rPr>
        <w:t>附件</w:t>
      </w:r>
      <w:r w:rsidR="005A7BCD">
        <w:rPr>
          <w:rFonts w:ascii="方正黑体_GBK" w:eastAsia="方正黑体_GBK" w:hAnsi="方正黑体_GBK" w:cs="方正黑体_GBK"/>
          <w:sz w:val="30"/>
          <w:szCs w:val="30"/>
        </w:rPr>
        <w:t>7</w:t>
      </w:r>
    </w:p>
    <w:p w14:paraId="3E861B44" w14:textId="77777777" w:rsidR="005A7BCD" w:rsidRDefault="0027321F" w:rsidP="005A7BCD">
      <w:pPr>
        <w:snapToGrid w:val="0"/>
        <w:contextualSpacing/>
        <w:jc w:val="center"/>
        <w:rPr>
          <w:rFonts w:ascii="方正小标宋简体" w:eastAsia="方正小标宋简体" w:hAnsi="方正小标宋简体" w:cs="方正小标宋简体"/>
          <w:spacing w:val="-2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-20"/>
          <w:kern w:val="0"/>
          <w:sz w:val="36"/>
          <w:szCs w:val="36"/>
        </w:rPr>
        <w:t>2017-2018</w:t>
      </w:r>
      <w:r w:rsidR="005A7BCD" w:rsidRPr="005A7BCD">
        <w:rPr>
          <w:rFonts w:ascii="方正小标宋简体" w:eastAsia="方正小标宋简体" w:hAnsi="方正小标宋简体" w:cs="方正小标宋简体" w:hint="eastAsia"/>
          <w:spacing w:val="-20"/>
          <w:kern w:val="0"/>
          <w:sz w:val="36"/>
          <w:szCs w:val="36"/>
        </w:rPr>
        <w:t>年度“中山大学十佳团委（团总支）书记”</w:t>
      </w:r>
    </w:p>
    <w:p w14:paraId="39D0C8AF" w14:textId="77777777" w:rsidR="005A7BCD" w:rsidRPr="005A7BCD" w:rsidRDefault="005A7BCD" w:rsidP="005A7BCD">
      <w:pPr>
        <w:snapToGrid w:val="0"/>
        <w:contextualSpacing/>
        <w:jc w:val="center"/>
        <w:rPr>
          <w:rFonts w:ascii="方正小标宋简体" w:eastAsia="方正小标宋简体" w:hAnsi="方正小标宋简体" w:cs="方正小标宋简体"/>
          <w:spacing w:val="-20"/>
          <w:kern w:val="0"/>
          <w:sz w:val="36"/>
          <w:szCs w:val="36"/>
        </w:rPr>
      </w:pPr>
      <w:r w:rsidRPr="005A7BCD">
        <w:rPr>
          <w:rFonts w:ascii="方正小标宋简体" w:eastAsia="方正小标宋简体" w:hAnsi="方正小标宋简体" w:cs="方正小标宋简体" w:hint="eastAsia"/>
          <w:spacing w:val="-20"/>
          <w:kern w:val="0"/>
          <w:sz w:val="36"/>
          <w:szCs w:val="36"/>
        </w:rPr>
        <w:t>申报表</w:t>
      </w:r>
    </w:p>
    <w:tbl>
      <w:tblPr>
        <w:tblW w:w="8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1458"/>
        <w:gridCol w:w="1377"/>
        <w:gridCol w:w="30"/>
        <w:gridCol w:w="1532"/>
        <w:gridCol w:w="371"/>
        <w:gridCol w:w="903"/>
        <w:gridCol w:w="1481"/>
      </w:tblGrid>
      <w:tr w:rsidR="00742246" w14:paraId="1AECEF1D" w14:textId="77777777" w:rsidTr="0035228D">
        <w:trPr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9AFB845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姓    名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53CE89E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CB495B2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性    别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6DF8C28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910A0BD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民  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DF35412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742246" w14:paraId="41C08A81" w14:textId="77777777" w:rsidTr="0035228D">
        <w:trPr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E9DE456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出生年月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A4D5E94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5323B77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政治面貌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3202D0E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46D5059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学  历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0B02D24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742246" w14:paraId="50E70819" w14:textId="77777777" w:rsidTr="0035228D">
        <w:trPr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28E5B32" w14:textId="77777777" w:rsidR="00742246" w:rsidRDefault="005A7BCD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工作单位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48F4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B6E6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职  务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4B94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452E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直接联系青年数量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F371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742246" w14:paraId="014AC7D8" w14:textId="77777777" w:rsidTr="0035228D">
        <w:trPr>
          <w:trHeight w:val="2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A2E7CF3" w14:textId="77777777" w:rsidR="00742246" w:rsidRDefault="00742246" w:rsidP="0035228D">
            <w:pPr>
              <w:spacing w:line="240" w:lineRule="exact"/>
              <w:jc w:val="center"/>
              <w:rPr>
                <w:rFonts w:ascii="方正楷体简体" w:eastAsia="方正楷体简体"/>
                <w:spacing w:val="24"/>
                <w:kern w:val="10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>成为注册志愿者</w:t>
            </w:r>
          </w:p>
          <w:p w14:paraId="747C5642" w14:textId="77777777" w:rsidR="00742246" w:rsidRDefault="00742246" w:rsidP="0035228D">
            <w:pPr>
              <w:spacing w:line="240" w:lineRule="exact"/>
              <w:jc w:val="center"/>
              <w:rPr>
                <w:rFonts w:ascii="方正楷体简体" w:eastAsia="方正楷体简体"/>
                <w:spacing w:val="24"/>
                <w:kern w:val="10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 xml:space="preserve">年月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15F7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8577" w14:textId="77777777" w:rsidR="00742246" w:rsidRDefault="00742246" w:rsidP="0035228D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ECD0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C573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从事团工作累计时间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971B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742246" w14:paraId="516E5BFC" w14:textId="77777777" w:rsidTr="005A7BCD">
        <w:trPr>
          <w:trHeight w:val="559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CE16590" w14:textId="77777777" w:rsidR="00742246" w:rsidRDefault="00742246" w:rsidP="0035228D">
            <w:pPr>
              <w:spacing w:line="240" w:lineRule="exact"/>
              <w:jc w:val="center"/>
              <w:rPr>
                <w:rFonts w:ascii="方正楷体简体" w:eastAsia="方正楷体简体"/>
                <w:spacing w:val="24"/>
                <w:kern w:val="10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>“1+100”数据库积分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12B7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CDD0" w14:textId="77777777" w:rsidR="00742246" w:rsidRDefault="00742246" w:rsidP="0035228D">
            <w:pPr>
              <w:spacing w:line="240" w:lineRule="exact"/>
              <w:jc w:val="center"/>
              <w:rPr>
                <w:rFonts w:ascii="方正楷体简体" w:eastAsia="方正楷体简体"/>
                <w:spacing w:val="24"/>
                <w:kern w:val="10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5FC2" w14:textId="77777777" w:rsidR="00742246" w:rsidRDefault="00742246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2C56DA" w14:paraId="0F93DEA6" w14:textId="77777777" w:rsidTr="005354CF">
        <w:trPr>
          <w:trHeight w:val="559"/>
          <w:jc w:val="center"/>
        </w:trPr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8EF704B" w14:textId="0630DDE2" w:rsidR="002C56DA" w:rsidRDefault="002C56DA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pacing w:val="24"/>
                <w:kern w:val="10"/>
                <w:szCs w:val="21"/>
              </w:rPr>
              <w:t>所在团委（总支）是否全部入驻智慧团建</w:t>
            </w:r>
            <w:bookmarkStart w:id="0" w:name="_GoBack"/>
            <w:bookmarkEnd w:id="0"/>
          </w:p>
        </w:tc>
        <w:tc>
          <w:tcPr>
            <w:tcW w:w="5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6CCE" w14:textId="77777777" w:rsidR="002C56DA" w:rsidRDefault="002C56DA" w:rsidP="0035228D">
            <w:pPr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742246" w14:paraId="11BF6A11" w14:textId="77777777" w:rsidTr="0035228D">
        <w:trPr>
          <w:cantSplit/>
          <w:trHeight w:val="1452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11CBA978" w14:textId="77777777" w:rsidR="00742246" w:rsidRDefault="00742246" w:rsidP="0035228D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工 作 简 历</w:t>
            </w:r>
          </w:p>
        </w:tc>
        <w:tc>
          <w:tcPr>
            <w:tcW w:w="7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08AE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  <w:r>
              <w:rPr>
                <w:rFonts w:eastAsia="方正楷体简体" w:hint="eastAsia"/>
                <w:szCs w:val="21"/>
              </w:rPr>
              <w:t>（</w:t>
            </w:r>
            <w:r>
              <w:rPr>
                <w:rFonts w:eastAsia="方正楷体简体"/>
                <w:szCs w:val="21"/>
              </w:rPr>
              <w:t>从小学填起，包括出国留学、进修等经历</w:t>
            </w:r>
            <w:r>
              <w:rPr>
                <w:rFonts w:eastAsia="方正楷体简体" w:hint="eastAsia"/>
                <w:szCs w:val="21"/>
              </w:rPr>
              <w:t>）</w:t>
            </w:r>
          </w:p>
          <w:p w14:paraId="6D26DBDE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06CDB9A1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1D571135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303BEF2E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065371C9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A40D6BA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347A8BF1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5C576561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1FD9295C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69147035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50218D86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323F3994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3E90ABD2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F1C74F3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</w:tc>
      </w:tr>
      <w:tr w:rsidR="00742246" w14:paraId="779B7193" w14:textId="77777777" w:rsidTr="0035228D">
        <w:trPr>
          <w:cantSplit/>
          <w:trHeight w:val="155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7754D534" w14:textId="77777777" w:rsidR="00742246" w:rsidRDefault="00742246" w:rsidP="0035228D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pacing w:val="-18"/>
                <w:szCs w:val="21"/>
              </w:rPr>
            </w:pPr>
            <w:r>
              <w:rPr>
                <w:rFonts w:ascii="方正楷体简体" w:eastAsia="方正楷体简体" w:hint="eastAsia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3397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6BBD988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2F9520A8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0712963D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6F1A6764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62FD613C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2D882905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5B9A5FB5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C569A1D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316331F0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57F9124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9EFDA75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119CA62E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19FE6DC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2E686FF2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</w:tc>
      </w:tr>
      <w:tr w:rsidR="00742246" w14:paraId="4854855C" w14:textId="77777777" w:rsidTr="0035228D">
        <w:trPr>
          <w:cantSplit/>
          <w:trHeight w:val="1550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1610C5D" w14:textId="77777777" w:rsidR="00742246" w:rsidRDefault="00205BB1" w:rsidP="0035228D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pacing w:val="-18"/>
                <w:szCs w:val="21"/>
              </w:rPr>
            </w:pPr>
            <w:r>
              <w:rPr>
                <w:rFonts w:eastAsia="方正楷体简体" w:hint="eastAsia"/>
                <w:kern w:val="0"/>
                <w:szCs w:val="21"/>
              </w:rPr>
              <w:lastRenderedPageBreak/>
              <w:t>组织或参与</w:t>
            </w:r>
            <w:r w:rsidR="00742246" w:rsidRPr="002C56DA">
              <w:rPr>
                <w:rFonts w:eastAsia="方正楷体简体" w:hint="eastAsia"/>
                <w:kern w:val="0"/>
                <w:szCs w:val="21"/>
                <w:fitText w:val="1260" w:id="1419635712"/>
              </w:rPr>
              <w:t>一学一做情况</w:t>
            </w:r>
          </w:p>
        </w:tc>
        <w:tc>
          <w:tcPr>
            <w:tcW w:w="7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1E49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3BAA8979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1868AE37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02F043DC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5667F429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6D0EAD4C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671B3CBC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1AF5E984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670C3209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59E86F3D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5006D8C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3C776D66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4CACBE37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1A0A2DDB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  <w:p w14:paraId="138DF74A" w14:textId="77777777" w:rsidR="00742246" w:rsidRDefault="00742246" w:rsidP="0035228D">
            <w:pPr>
              <w:snapToGrid w:val="0"/>
              <w:jc w:val="left"/>
              <w:rPr>
                <w:rFonts w:eastAsia="方正楷体简体"/>
                <w:szCs w:val="21"/>
              </w:rPr>
            </w:pPr>
          </w:p>
        </w:tc>
      </w:tr>
      <w:tr w:rsidR="00742246" w14:paraId="2B965416" w14:textId="77777777" w:rsidTr="0035228D">
        <w:trPr>
          <w:cantSplit/>
          <w:trHeight w:val="1716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6D8CEC17" w14:textId="77777777" w:rsidR="00742246" w:rsidRPr="007E27D6" w:rsidRDefault="005A7BCD" w:rsidP="0035228D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pacing w:val="-18"/>
                <w:szCs w:val="21"/>
              </w:rPr>
            </w:pPr>
            <w:r>
              <w:rPr>
                <w:rFonts w:ascii="方正楷体简体" w:eastAsia="方正楷体简体" w:hint="eastAsia"/>
                <w:kern w:val="0"/>
                <w:szCs w:val="21"/>
              </w:rPr>
              <w:t>近五年获得</w:t>
            </w:r>
            <w:r w:rsidR="00742246" w:rsidRPr="005A7BCD">
              <w:rPr>
                <w:rFonts w:ascii="方正楷体简体" w:eastAsia="方正楷体简体" w:hint="eastAsia"/>
                <w:kern w:val="0"/>
                <w:szCs w:val="21"/>
              </w:rPr>
              <w:t>荣誉情况</w:t>
            </w:r>
          </w:p>
        </w:tc>
        <w:tc>
          <w:tcPr>
            <w:tcW w:w="7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2E1B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02D7B67A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288012AE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54596512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04873571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5219D19E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438B82A0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5A1F0100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727644C6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3E394FB9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37B44659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19FB8B84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62240FDB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1C813AA6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24B3AFF9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1C72A9BE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75E6A008" w14:textId="77777777" w:rsidR="00742246" w:rsidRDefault="00742246" w:rsidP="0035228D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</w:tc>
      </w:tr>
      <w:tr w:rsidR="00542765" w14:paraId="4EA1A7FD" w14:textId="77777777" w:rsidTr="00542765">
        <w:trPr>
          <w:cantSplit/>
          <w:trHeight w:val="836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124892A" w14:textId="77777777" w:rsidR="00542765" w:rsidRDefault="00542765" w:rsidP="00542765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公示</w:t>
            </w:r>
          </w:p>
          <w:p w14:paraId="31AEDA70" w14:textId="77777777" w:rsidR="00542765" w:rsidRDefault="00542765" w:rsidP="00542765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40"/>
                <w:kern w:val="10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CDC9" w14:textId="77777777" w:rsidR="00542765" w:rsidRDefault="00542765" w:rsidP="00542765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进行公示。公示期间，</w:t>
            </w:r>
          </w:p>
          <w:p w14:paraId="19295C5B" w14:textId="77777777" w:rsidR="00542765" w:rsidRDefault="00542765" w:rsidP="00542765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（公示情况）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。                </w:t>
            </w:r>
          </w:p>
          <w:p w14:paraId="62C8DBB5" w14:textId="77777777" w:rsidR="00542765" w:rsidRDefault="00542765" w:rsidP="0054276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szCs w:val="21"/>
              </w:rPr>
              <w:t xml:space="preserve">                                                                                         单位（盖章）</w:t>
            </w:r>
          </w:p>
        </w:tc>
      </w:tr>
      <w:tr w:rsidR="00542765" w14:paraId="54D8956B" w14:textId="77777777" w:rsidTr="00BE1414">
        <w:trPr>
          <w:cantSplit/>
          <w:trHeight w:val="836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AB66AB4" w14:textId="77777777" w:rsidR="00542765" w:rsidRDefault="00542765" w:rsidP="00542765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团组织意见</w:t>
            </w:r>
          </w:p>
          <w:p w14:paraId="33285468" w14:textId="77777777" w:rsidR="00542765" w:rsidRDefault="00542765" w:rsidP="00542765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pacing w:val="40"/>
                <w:kern w:val="10"/>
                <w:szCs w:val="21"/>
              </w:rPr>
              <w:t xml:space="preserve"> 二级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EB88" w14:textId="77777777" w:rsidR="00542765" w:rsidRDefault="00542765" w:rsidP="0054276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486A7A67" w14:textId="77777777" w:rsidR="00542765" w:rsidRDefault="00542765" w:rsidP="0054276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37E68B86" w14:textId="77777777" w:rsidR="00542765" w:rsidRDefault="00542765" w:rsidP="0054276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　　　　 　　</w:t>
            </w:r>
          </w:p>
          <w:p w14:paraId="22835FCF" w14:textId="77777777" w:rsidR="00542765" w:rsidRDefault="00542765" w:rsidP="0054276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 （盖　章）</w:t>
            </w:r>
          </w:p>
          <w:p w14:paraId="24FF50A8" w14:textId="77777777" w:rsidR="00542765" w:rsidRDefault="00542765" w:rsidP="0054276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　　　 　 年  月  日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C6094E" w14:textId="77777777" w:rsidR="00542765" w:rsidRDefault="00542765" w:rsidP="00542765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党组织意见    </w:t>
            </w:r>
          </w:p>
          <w:p w14:paraId="555FF217" w14:textId="77777777" w:rsidR="00542765" w:rsidRDefault="00542765" w:rsidP="00542765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所在单位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46D4" w14:textId="77777777" w:rsidR="00542765" w:rsidRDefault="00542765" w:rsidP="0054276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49C51120" w14:textId="77777777" w:rsidR="00542765" w:rsidRDefault="00542765" w:rsidP="0054276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</w:t>
            </w:r>
          </w:p>
          <w:p w14:paraId="282ED7DC" w14:textId="77777777" w:rsidR="00542765" w:rsidRDefault="00542765" w:rsidP="0054276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    </w:t>
            </w:r>
          </w:p>
          <w:p w14:paraId="281BE798" w14:textId="77777777" w:rsidR="00542765" w:rsidRDefault="00542765" w:rsidP="0054276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51906F6F" w14:textId="77777777" w:rsidR="00542765" w:rsidRDefault="00542765" w:rsidP="0054276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 （盖　章）</w:t>
            </w:r>
          </w:p>
          <w:p w14:paraId="2D0FDE86" w14:textId="77777777" w:rsidR="00542765" w:rsidRDefault="00542765" w:rsidP="00542765">
            <w:pPr>
              <w:snapToGrid w:val="0"/>
              <w:jc w:val="left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　　　    年  月  日</w:t>
            </w:r>
          </w:p>
        </w:tc>
      </w:tr>
    </w:tbl>
    <w:p w14:paraId="13E90270" w14:textId="77777777" w:rsidR="00742246" w:rsidRDefault="00742246" w:rsidP="00742246">
      <w:pPr>
        <w:spacing w:line="400" w:lineRule="exact"/>
        <w:rPr>
          <w:rFonts w:ascii="方正楷体简体" w:eastAsia="方正楷体简体"/>
          <w:szCs w:val="21"/>
        </w:rPr>
      </w:pPr>
      <w:r>
        <w:rPr>
          <w:rFonts w:ascii="方正楷体简体" w:eastAsia="方正楷体简体" w:hint="eastAsia"/>
          <w:szCs w:val="21"/>
        </w:rPr>
        <w:t xml:space="preserve"> </w:t>
      </w:r>
      <w:r>
        <w:rPr>
          <w:rFonts w:ascii="仿宋_GB2312" w:eastAsia="仿宋_GB2312" w:hAnsi="Verdana" w:cs="宋体" w:hint="eastAsia"/>
          <w:color w:val="000000"/>
          <w:kern w:val="0"/>
        </w:rPr>
        <w:t>请勿更改申报表格式，保持本表在两页纸内</w:t>
      </w:r>
      <w:r>
        <w:rPr>
          <w:rFonts w:ascii="仿宋_GB2312" w:eastAsia="仿宋_GB2312" w:hAnsi="Verdana" w:cs="宋体" w:hint="eastAsia"/>
          <w:color w:val="000000"/>
        </w:rPr>
        <w:t>，纸质版请双面打印</w:t>
      </w:r>
      <w:r>
        <w:rPr>
          <w:rFonts w:ascii="仿宋_GB2312" w:eastAsia="仿宋_GB2312" w:hAnsi="Verdana" w:cs="宋体" w:hint="eastAsia"/>
          <w:color w:val="000000"/>
          <w:kern w:val="0"/>
        </w:rPr>
        <w:t>。</w:t>
      </w:r>
    </w:p>
    <w:p w14:paraId="6D0F50FC" w14:textId="77777777" w:rsidR="001E752D" w:rsidRPr="00742246" w:rsidRDefault="001E752D" w:rsidP="00542765"/>
    <w:sectPr w:rsidR="001E752D" w:rsidRPr="007422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9739D0" w14:textId="77777777" w:rsidR="007535F7" w:rsidRDefault="007535F7" w:rsidP="00742246">
      <w:r>
        <w:separator/>
      </w:r>
    </w:p>
  </w:endnote>
  <w:endnote w:type="continuationSeparator" w:id="0">
    <w:p w14:paraId="2FCC5699" w14:textId="77777777" w:rsidR="007535F7" w:rsidRDefault="007535F7" w:rsidP="0074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Microsoft YaHe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Microsoft YaHe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20036" w14:textId="77777777" w:rsidR="007535F7" w:rsidRDefault="007535F7" w:rsidP="00742246">
      <w:r>
        <w:separator/>
      </w:r>
    </w:p>
  </w:footnote>
  <w:footnote w:type="continuationSeparator" w:id="0">
    <w:p w14:paraId="671930EF" w14:textId="77777777" w:rsidR="007535F7" w:rsidRDefault="007535F7" w:rsidP="007422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FA8"/>
    <w:rsid w:val="001D00ED"/>
    <w:rsid w:val="001E752D"/>
    <w:rsid w:val="00205BB1"/>
    <w:rsid w:val="0027321F"/>
    <w:rsid w:val="002C56DA"/>
    <w:rsid w:val="004E61CE"/>
    <w:rsid w:val="00542765"/>
    <w:rsid w:val="005A7BCD"/>
    <w:rsid w:val="006F0506"/>
    <w:rsid w:val="00742246"/>
    <w:rsid w:val="00750EE1"/>
    <w:rsid w:val="007535F7"/>
    <w:rsid w:val="009E3FA8"/>
    <w:rsid w:val="00B75C15"/>
    <w:rsid w:val="00BA0B69"/>
    <w:rsid w:val="00FC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4264CE"/>
  <w15:chartTrackingRefBased/>
  <w15:docId w15:val="{DF7A7854-ABF5-4F3A-94CB-AA56F130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2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22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22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2246"/>
    <w:rPr>
      <w:sz w:val="18"/>
      <w:szCs w:val="18"/>
    </w:rPr>
  </w:style>
  <w:style w:type="paragraph" w:styleId="a5">
    <w:name w:val="Date"/>
    <w:basedOn w:val="a"/>
    <w:next w:val="a"/>
    <w:link w:val="Char1"/>
    <w:rsid w:val="00742246"/>
    <w:pPr>
      <w:adjustRightInd w:val="0"/>
      <w:spacing w:line="312" w:lineRule="atLeast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customStyle="1" w:styleId="Char1">
    <w:name w:val="日期 Char"/>
    <w:basedOn w:val="a0"/>
    <w:link w:val="a5"/>
    <w:rsid w:val="00742246"/>
    <w:rPr>
      <w:rFonts w:ascii="Times New Roman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308</cp:lastModifiedBy>
  <cp:revision>8</cp:revision>
  <dcterms:created xsi:type="dcterms:W3CDTF">2017-04-19T15:42:00Z</dcterms:created>
  <dcterms:modified xsi:type="dcterms:W3CDTF">2018-04-09T09:10:00Z</dcterms:modified>
</cp:coreProperties>
</file>