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1" w:afterAutospacing="1" w:line="360" w:lineRule="atLeast"/>
        <w:jc w:val="center"/>
        <w:rPr>
          <w:rFonts w:ascii="微软雅黑" w:hAnsi="微软雅黑" w:eastAsia="微软雅黑" w:cs="宋体"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shd w:val="clear" w:color="auto" w:fill="FFFFFF"/>
        </w:rPr>
        <w:t>2017-2018年度中山大学优秀学生社团指导教师申报表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259"/>
        <w:gridCol w:w="1375"/>
        <w:gridCol w:w="1276"/>
        <w:gridCol w:w="1275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姓  名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性 别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政治面貌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联系方式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所在单位</w:t>
            </w:r>
          </w:p>
        </w:tc>
        <w:tc>
          <w:tcPr>
            <w:tcW w:w="2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指导社团名称</w:t>
            </w:r>
          </w:p>
        </w:tc>
        <w:tc>
          <w:tcPr>
            <w:tcW w:w="67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担任职务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任职时间</w:t>
            </w:r>
          </w:p>
        </w:tc>
        <w:tc>
          <w:tcPr>
            <w:tcW w:w="2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7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工作成绩（不超过1500字）</w:t>
            </w:r>
          </w:p>
        </w:tc>
        <w:tc>
          <w:tcPr>
            <w:tcW w:w="67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  <w:lang w:val="en-US" w:eastAsia="zh-CN"/>
              </w:rPr>
              <w:t>工作期间</w:t>
            </w:r>
            <w:bookmarkStart w:id="0" w:name="_GoBack"/>
            <w:bookmarkEnd w:id="0"/>
          </w:p>
          <w:p>
            <w:pPr>
              <w:wordWrap w:val="0"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0"/>
              </w:rPr>
              <w:t>曾获奖励</w:t>
            </w:r>
          </w:p>
        </w:tc>
        <w:tc>
          <w:tcPr>
            <w:tcW w:w="67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业务指导</w:t>
            </w:r>
            <w:r>
              <w:rPr>
                <w:rFonts w:ascii="仿宋" w:hAnsi="仿宋" w:eastAsia="仿宋"/>
                <w:sz w:val="24"/>
              </w:rPr>
              <w:t>单位党组织意见</w:t>
            </w:r>
          </w:p>
        </w:tc>
        <w:tc>
          <w:tcPr>
            <w:tcW w:w="3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ind w:right="96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签章</w:t>
            </w:r>
            <w:r>
              <w:rPr>
                <w:rFonts w:hint="eastAsia" w:ascii="仿宋" w:hAnsi="仿宋" w:eastAsia="仿宋"/>
                <w:sz w:val="24"/>
              </w:rPr>
              <w:t>：</w:t>
            </w:r>
          </w:p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z w:val="24"/>
              </w:rPr>
              <w:t xml:space="preserve">年  月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校团委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意见</w:t>
            </w:r>
          </w:p>
        </w:tc>
        <w:tc>
          <w:tcPr>
            <w:tcW w:w="3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ind w:right="96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签章</w:t>
            </w:r>
            <w:r>
              <w:rPr>
                <w:rFonts w:hint="eastAsia" w:ascii="仿宋" w:hAnsi="仿宋" w:eastAsia="仿宋"/>
                <w:sz w:val="24"/>
              </w:rPr>
              <w:t>：</w:t>
            </w:r>
          </w:p>
          <w:p>
            <w:pPr>
              <w:spacing w:line="360" w:lineRule="auto"/>
              <w:ind w:firstLine="360" w:firstLineChars="150"/>
              <w:jc w:val="righ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360" w:firstLineChars="15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z w:val="24"/>
              </w:rPr>
              <w:t xml:space="preserve">年  月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3184"/>
    <w:rsid w:val="000310DC"/>
    <w:rsid w:val="000363FD"/>
    <w:rsid w:val="00045CE9"/>
    <w:rsid w:val="00081B82"/>
    <w:rsid w:val="000D1C17"/>
    <w:rsid w:val="00155C1C"/>
    <w:rsid w:val="00170EEE"/>
    <w:rsid w:val="001B5DE3"/>
    <w:rsid w:val="001D7F35"/>
    <w:rsid w:val="00205B61"/>
    <w:rsid w:val="0021780D"/>
    <w:rsid w:val="0022434E"/>
    <w:rsid w:val="0029083B"/>
    <w:rsid w:val="002D2D3D"/>
    <w:rsid w:val="00305628"/>
    <w:rsid w:val="00314520"/>
    <w:rsid w:val="003D5888"/>
    <w:rsid w:val="00401454"/>
    <w:rsid w:val="004E3A30"/>
    <w:rsid w:val="0051392E"/>
    <w:rsid w:val="0056486C"/>
    <w:rsid w:val="005874CC"/>
    <w:rsid w:val="00636838"/>
    <w:rsid w:val="00674472"/>
    <w:rsid w:val="00674BF9"/>
    <w:rsid w:val="006D31DB"/>
    <w:rsid w:val="007661F7"/>
    <w:rsid w:val="0079712D"/>
    <w:rsid w:val="007A17F7"/>
    <w:rsid w:val="007C7172"/>
    <w:rsid w:val="007E548B"/>
    <w:rsid w:val="008C1C83"/>
    <w:rsid w:val="00907BF5"/>
    <w:rsid w:val="00923184"/>
    <w:rsid w:val="009262BF"/>
    <w:rsid w:val="00983EB2"/>
    <w:rsid w:val="009C15D2"/>
    <w:rsid w:val="00A4043E"/>
    <w:rsid w:val="00A55C45"/>
    <w:rsid w:val="00AA723A"/>
    <w:rsid w:val="00B32854"/>
    <w:rsid w:val="00B36047"/>
    <w:rsid w:val="00BA2C30"/>
    <w:rsid w:val="00BC2275"/>
    <w:rsid w:val="00BC61AF"/>
    <w:rsid w:val="00BE6B22"/>
    <w:rsid w:val="00C21DAD"/>
    <w:rsid w:val="00C22D51"/>
    <w:rsid w:val="00C8518B"/>
    <w:rsid w:val="00CD5D55"/>
    <w:rsid w:val="00D12D27"/>
    <w:rsid w:val="00DE076E"/>
    <w:rsid w:val="00E4651A"/>
    <w:rsid w:val="00E64DAE"/>
    <w:rsid w:val="00E70E62"/>
    <w:rsid w:val="00E72F1D"/>
    <w:rsid w:val="00E7735A"/>
    <w:rsid w:val="00EB60ED"/>
    <w:rsid w:val="00F45530"/>
    <w:rsid w:val="5D5C6E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Char"/>
    <w:basedOn w:val="5"/>
    <w:link w:val="4"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0C984D-86F1-47D4-9719-A0EDE882D8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143</Characters>
  <Lines>1</Lines>
  <Paragraphs>1</Paragraphs>
  <TotalTime>32</TotalTime>
  <ScaleCrop>false</ScaleCrop>
  <LinksUpToDate>false</LinksUpToDate>
  <CharactersWithSpaces>167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2017-03-24T06:37:00Z</dcterms:created>
  <dc:creator>Windows 用户</dc:creator>
  <cp:lastModifiedBy>冷冷龙猫仔</cp:lastModifiedBy>
  <dcterms:modified xsi:type="dcterms:W3CDTF">2018-05-06T12:47:25Z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